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E4BF" w14:textId="78179BDB" w:rsidR="00551D36" w:rsidRDefault="006B75D3" w:rsidP="00551D36">
      <w:pPr>
        <w:pStyle w:val="Heading1"/>
      </w:pPr>
      <w:bookmarkStart w:id="0" w:name="_GoBack"/>
      <w:r w:rsidRPr="006B75D3">
        <w:t xml:space="preserve">Word </w:t>
      </w:r>
      <w:r w:rsidR="00A01B43">
        <w:t>–</w:t>
      </w:r>
      <w:r w:rsidRPr="006B75D3">
        <w:t xml:space="preserve"> </w:t>
      </w:r>
      <w:r w:rsidR="00A01B43">
        <w:t>Password Protecting a document</w:t>
      </w:r>
    </w:p>
    <w:bookmarkEnd w:id="0"/>
    <w:p w14:paraId="3EF7F8BD" w14:textId="17CCBF7C" w:rsidR="00C40422" w:rsidRPr="00C40422" w:rsidRDefault="00C40422" w:rsidP="00C40422">
      <w:pPr>
        <w:pStyle w:val="Heading1"/>
      </w:pPr>
      <w:r>
        <w:t>Actions</w:t>
      </w:r>
    </w:p>
    <w:p w14:paraId="695CD182" w14:textId="23E4B7BE" w:rsidR="00A83063" w:rsidRDefault="00A01B43" w:rsidP="003A2C1E">
      <w:pPr>
        <w:pStyle w:val="ListParagraph"/>
        <w:numPr>
          <w:ilvl w:val="0"/>
          <w:numId w:val="1"/>
        </w:numPr>
      </w:pPr>
      <w:r>
        <w:t>Open the document you want password protect</w:t>
      </w:r>
    </w:p>
    <w:p w14:paraId="6E1E0E5B" w14:textId="36728597" w:rsidR="00A01B43" w:rsidRDefault="00363189" w:rsidP="003A2C1E">
      <w:pPr>
        <w:pStyle w:val="ListParagraph"/>
        <w:numPr>
          <w:ilvl w:val="0"/>
          <w:numId w:val="1"/>
        </w:numPr>
      </w:pPr>
      <w:r>
        <w:t>Click File which is located at the top left of the screen</w:t>
      </w:r>
    </w:p>
    <w:p w14:paraId="7314B41B" w14:textId="2A4EF3D3" w:rsidR="00D05423" w:rsidRDefault="00D05423" w:rsidP="00D05423">
      <w:pPr>
        <w:pStyle w:val="ListParagraph"/>
      </w:pPr>
    </w:p>
    <w:p w14:paraId="57BB45B1" w14:textId="346B5969" w:rsidR="00D05423" w:rsidRDefault="00D05423" w:rsidP="00D05423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018F5" wp14:editId="0334D146">
            <wp:simplePos x="0" y="0"/>
            <wp:positionH relativeFrom="column">
              <wp:posOffset>57150</wp:posOffset>
            </wp:positionH>
            <wp:positionV relativeFrom="paragraph">
              <wp:posOffset>7620</wp:posOffset>
            </wp:positionV>
            <wp:extent cx="25336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38" y="21503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43" b="62954"/>
                    <a:stretch/>
                  </pic:blipFill>
                  <pic:spPr bwMode="auto">
                    <a:xfrm>
                      <a:off x="0" y="0"/>
                      <a:ext cx="253365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EAF6C" w14:textId="1F30A54C" w:rsidR="00D05423" w:rsidRDefault="00D05423" w:rsidP="00D05423">
      <w:pPr>
        <w:pStyle w:val="ListParagraph"/>
      </w:pPr>
    </w:p>
    <w:p w14:paraId="2842271B" w14:textId="0CE31020" w:rsidR="00D05423" w:rsidRDefault="00D05423" w:rsidP="00D05423">
      <w:pPr>
        <w:pStyle w:val="ListParagraph"/>
      </w:pPr>
    </w:p>
    <w:p w14:paraId="7DEE62E1" w14:textId="3D5447FA" w:rsidR="00D05423" w:rsidRDefault="00D05423" w:rsidP="00D05423">
      <w:pPr>
        <w:pStyle w:val="ListParagraph"/>
      </w:pPr>
    </w:p>
    <w:p w14:paraId="655A0D92" w14:textId="4AC78C61" w:rsidR="00D05423" w:rsidRDefault="00D05423" w:rsidP="00D05423">
      <w:pPr>
        <w:pStyle w:val="ListParagraph"/>
      </w:pPr>
    </w:p>
    <w:p w14:paraId="6461461E" w14:textId="02CBE7C9" w:rsidR="00D05423" w:rsidRDefault="00D05423" w:rsidP="00D05423">
      <w:pPr>
        <w:pStyle w:val="ListParagraph"/>
      </w:pPr>
    </w:p>
    <w:p w14:paraId="6387B94C" w14:textId="68DC8A0D" w:rsidR="00D05423" w:rsidRDefault="00D05423" w:rsidP="00D05423">
      <w:pPr>
        <w:pStyle w:val="ListParagraph"/>
      </w:pPr>
    </w:p>
    <w:p w14:paraId="6FA905B6" w14:textId="424D1406" w:rsidR="00D05423" w:rsidRDefault="00D05423" w:rsidP="00D05423">
      <w:pPr>
        <w:pStyle w:val="ListParagraph"/>
      </w:pPr>
    </w:p>
    <w:p w14:paraId="2205FC3A" w14:textId="5AAA12F0" w:rsidR="00D05423" w:rsidRDefault="00D05423" w:rsidP="00D05423">
      <w:pPr>
        <w:pStyle w:val="ListParagraph"/>
      </w:pPr>
    </w:p>
    <w:p w14:paraId="49A5612C" w14:textId="10D73E66" w:rsidR="00D05423" w:rsidRDefault="00D05423" w:rsidP="00D05423">
      <w:pPr>
        <w:pStyle w:val="ListParagraph"/>
      </w:pPr>
    </w:p>
    <w:p w14:paraId="1CA41B68" w14:textId="5EBC2B5D" w:rsidR="00D05423" w:rsidRDefault="00D05423" w:rsidP="00D05423">
      <w:pPr>
        <w:pStyle w:val="ListParagraph"/>
      </w:pPr>
    </w:p>
    <w:p w14:paraId="25EA4083" w14:textId="26B998D0" w:rsidR="00D05423" w:rsidRDefault="00D05423" w:rsidP="00D05423">
      <w:pPr>
        <w:pStyle w:val="ListParagraph"/>
      </w:pPr>
    </w:p>
    <w:p w14:paraId="622D1712" w14:textId="77777777" w:rsidR="00D05423" w:rsidRDefault="00D05423" w:rsidP="00D05423">
      <w:pPr>
        <w:pStyle w:val="ListParagraph"/>
      </w:pPr>
    </w:p>
    <w:p w14:paraId="3A243DBF" w14:textId="28B2A2C7" w:rsidR="00D05423" w:rsidRDefault="00D05423" w:rsidP="00D05423">
      <w:pPr>
        <w:pStyle w:val="ListParagraph"/>
      </w:pPr>
    </w:p>
    <w:p w14:paraId="1FF68C5B" w14:textId="1F78565B" w:rsidR="00363189" w:rsidRDefault="00363189" w:rsidP="003A2C1E">
      <w:pPr>
        <w:pStyle w:val="ListParagraph"/>
        <w:numPr>
          <w:ilvl w:val="0"/>
          <w:numId w:val="1"/>
        </w:numPr>
      </w:pPr>
      <w:r>
        <w:t>Click Protect document</w:t>
      </w:r>
    </w:p>
    <w:p w14:paraId="4DEBEEFA" w14:textId="1250FE7F" w:rsidR="00D05423" w:rsidRDefault="00D05423" w:rsidP="00D0542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3EC41D" wp14:editId="595443AC">
            <wp:simplePos x="0" y="0"/>
            <wp:positionH relativeFrom="margin">
              <wp:posOffset>47625</wp:posOffset>
            </wp:positionH>
            <wp:positionV relativeFrom="paragraph">
              <wp:posOffset>5080</wp:posOffset>
            </wp:positionV>
            <wp:extent cx="3476625" cy="2944495"/>
            <wp:effectExtent l="0" t="0" r="9525" b="8255"/>
            <wp:wrapTight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07" b="44456"/>
                    <a:stretch/>
                  </pic:blipFill>
                  <pic:spPr bwMode="auto">
                    <a:xfrm>
                      <a:off x="0" y="0"/>
                      <a:ext cx="3476625" cy="294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5A983" w14:textId="4132AFE5" w:rsidR="00D05423" w:rsidRDefault="00D05423" w:rsidP="00D05423"/>
    <w:p w14:paraId="24337E35" w14:textId="6A7B84BB" w:rsidR="00D05423" w:rsidRDefault="00D05423" w:rsidP="00D05423"/>
    <w:p w14:paraId="6F334336" w14:textId="1CA667EE" w:rsidR="00D05423" w:rsidRDefault="00D05423" w:rsidP="00D05423"/>
    <w:p w14:paraId="36EDCBEF" w14:textId="49C8C86F" w:rsidR="00D05423" w:rsidRDefault="00D05423" w:rsidP="00D05423"/>
    <w:p w14:paraId="59F10CF0" w14:textId="750B8A1F" w:rsidR="00D05423" w:rsidRDefault="00D05423" w:rsidP="00D05423"/>
    <w:p w14:paraId="436F9165" w14:textId="2B1E57A6" w:rsidR="00D05423" w:rsidRDefault="00D05423" w:rsidP="00D05423"/>
    <w:p w14:paraId="1C3CADDD" w14:textId="0D450900" w:rsidR="00D05423" w:rsidRDefault="00D05423" w:rsidP="00D05423"/>
    <w:p w14:paraId="55148B46" w14:textId="1318C14A" w:rsidR="00D05423" w:rsidRDefault="00D05423" w:rsidP="00D05423"/>
    <w:p w14:paraId="186C6D86" w14:textId="5031A93C" w:rsidR="00D05423" w:rsidRDefault="00D05423" w:rsidP="00D05423"/>
    <w:p w14:paraId="1C36403C" w14:textId="684B04AD" w:rsidR="00D05423" w:rsidRDefault="00D05423" w:rsidP="00D05423"/>
    <w:p w14:paraId="20FF5A9C" w14:textId="7F43CC83" w:rsidR="00D05423" w:rsidRDefault="00D05423" w:rsidP="00D05423"/>
    <w:p w14:paraId="6709C67B" w14:textId="7D10577D" w:rsidR="00D05423" w:rsidRDefault="00D05423" w:rsidP="00D05423"/>
    <w:p w14:paraId="76F94B72" w14:textId="54D04A20" w:rsidR="00D05423" w:rsidRDefault="00D05423" w:rsidP="00D05423"/>
    <w:p w14:paraId="55B89540" w14:textId="77777777" w:rsidR="00D05423" w:rsidRDefault="00D05423" w:rsidP="00D05423"/>
    <w:p w14:paraId="48CAF5A4" w14:textId="2D64765B" w:rsidR="00D05423" w:rsidRDefault="00D05423" w:rsidP="00D05423"/>
    <w:p w14:paraId="2C175847" w14:textId="0073D5EE" w:rsidR="00D05423" w:rsidRDefault="00186624" w:rsidP="00D05423">
      <w:pPr>
        <w:pStyle w:val="ListParagraph"/>
        <w:numPr>
          <w:ilvl w:val="0"/>
          <w:numId w:val="1"/>
        </w:numPr>
      </w:pPr>
      <w:r>
        <w:lastRenderedPageBreak/>
        <w:t>Click Encrypt with Password</w:t>
      </w:r>
    </w:p>
    <w:p w14:paraId="53178AE7" w14:textId="743D9EAF" w:rsidR="00D05423" w:rsidRDefault="00D05423" w:rsidP="00D0542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B2FF07" wp14:editId="59A5684E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990850" cy="2598420"/>
            <wp:effectExtent l="0" t="0" r="0" b="0"/>
            <wp:wrapTight wrapText="bothSides">
              <wp:wrapPolygon edited="0">
                <wp:start x="0" y="0"/>
                <wp:lineTo x="0" y="21378"/>
                <wp:lineTo x="21462" y="21378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43" b="41206"/>
                    <a:stretch/>
                  </pic:blipFill>
                  <pic:spPr bwMode="auto">
                    <a:xfrm>
                      <a:off x="0" y="0"/>
                      <a:ext cx="2990850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09566" w14:textId="1F5AAA22" w:rsidR="00D05423" w:rsidRDefault="00D05423" w:rsidP="00D05423">
      <w:pPr>
        <w:rPr>
          <w:noProof/>
        </w:rPr>
      </w:pPr>
    </w:p>
    <w:p w14:paraId="4606AEC1" w14:textId="2E5B20EF" w:rsidR="00D05423" w:rsidRDefault="00D05423" w:rsidP="00D05423">
      <w:pPr>
        <w:rPr>
          <w:noProof/>
        </w:rPr>
      </w:pPr>
    </w:p>
    <w:p w14:paraId="790B4B8F" w14:textId="415EABE1" w:rsidR="00D05423" w:rsidRDefault="00D05423" w:rsidP="00D05423">
      <w:pPr>
        <w:rPr>
          <w:noProof/>
        </w:rPr>
      </w:pPr>
    </w:p>
    <w:p w14:paraId="67F4A530" w14:textId="2F720319" w:rsidR="00D05423" w:rsidRDefault="00D05423" w:rsidP="00D05423">
      <w:pPr>
        <w:rPr>
          <w:noProof/>
        </w:rPr>
      </w:pPr>
    </w:p>
    <w:p w14:paraId="43ED95B2" w14:textId="0C94AFAC" w:rsidR="00D05423" w:rsidRDefault="00D05423" w:rsidP="00D05423">
      <w:pPr>
        <w:rPr>
          <w:noProof/>
        </w:rPr>
      </w:pPr>
    </w:p>
    <w:p w14:paraId="3F242370" w14:textId="6870643D" w:rsidR="00D05423" w:rsidRDefault="00D05423" w:rsidP="00D05423">
      <w:pPr>
        <w:rPr>
          <w:noProof/>
        </w:rPr>
      </w:pPr>
    </w:p>
    <w:p w14:paraId="3AC26F39" w14:textId="1F16F911" w:rsidR="00D05423" w:rsidRDefault="00D05423" w:rsidP="00D05423">
      <w:pPr>
        <w:rPr>
          <w:noProof/>
        </w:rPr>
      </w:pPr>
    </w:p>
    <w:p w14:paraId="4F5DB8D9" w14:textId="645C5A67" w:rsidR="00D05423" w:rsidRDefault="00D05423" w:rsidP="00D05423">
      <w:pPr>
        <w:rPr>
          <w:noProof/>
        </w:rPr>
      </w:pPr>
    </w:p>
    <w:p w14:paraId="2EA77A5F" w14:textId="77777777" w:rsidR="00D05423" w:rsidRDefault="00D05423" w:rsidP="00D05423">
      <w:pPr>
        <w:rPr>
          <w:noProof/>
        </w:rPr>
      </w:pPr>
    </w:p>
    <w:p w14:paraId="519C49E6" w14:textId="0A38F163" w:rsidR="00904F49" w:rsidRDefault="00186624" w:rsidP="00D05423">
      <w:pPr>
        <w:pStyle w:val="ListParagraph"/>
        <w:numPr>
          <w:ilvl w:val="0"/>
          <w:numId w:val="1"/>
        </w:numPr>
      </w:pPr>
      <w:r>
        <w:t>Type in the password you want use and keep a note of it with a reference to the file</w:t>
      </w:r>
    </w:p>
    <w:p w14:paraId="78CDB10B" w14:textId="707EF57A" w:rsidR="00D05423" w:rsidRDefault="00904F49" w:rsidP="00D05423">
      <w:r>
        <w:rPr>
          <w:noProof/>
        </w:rPr>
        <w:drawing>
          <wp:inline distT="0" distB="0" distL="0" distR="0" wp14:anchorId="42CD025F" wp14:editId="4340EB9E">
            <wp:extent cx="3069508" cy="2571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389" t="35750" r="37015" b="27614"/>
                    <a:stretch/>
                  </pic:blipFill>
                  <pic:spPr bwMode="auto">
                    <a:xfrm>
                      <a:off x="0" y="0"/>
                      <a:ext cx="3084341" cy="2584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CF2CC" w14:textId="3EAF2DDF" w:rsidR="001508B3" w:rsidRDefault="001508B3" w:rsidP="001508B3">
      <w:pPr>
        <w:pStyle w:val="ListParagraph"/>
        <w:numPr>
          <w:ilvl w:val="0"/>
          <w:numId w:val="1"/>
        </w:numPr>
      </w:pPr>
      <w:r>
        <w:t>Re-enter the password to confirm it</w:t>
      </w:r>
    </w:p>
    <w:p w14:paraId="6A791AB1" w14:textId="338238E2" w:rsidR="001508B3" w:rsidRDefault="001508B3" w:rsidP="001508B3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627BED" wp14:editId="43BDDD77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25742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27" y="21469"/>
                <wp:lineTo x="213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7" t="36635" r="41336" b="42173"/>
                    <a:stretch/>
                  </pic:blipFill>
                  <pic:spPr bwMode="auto">
                    <a:xfrm>
                      <a:off x="0" y="0"/>
                      <a:ext cx="2278831" cy="158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2E350" w14:textId="2B0EBBBD" w:rsidR="001508B3" w:rsidRDefault="001508B3" w:rsidP="001508B3">
      <w:pPr>
        <w:pStyle w:val="ListParagraph"/>
      </w:pPr>
    </w:p>
    <w:p w14:paraId="6F44FA87" w14:textId="6DEAEB9E" w:rsidR="001508B3" w:rsidRDefault="001508B3" w:rsidP="001508B3">
      <w:pPr>
        <w:pStyle w:val="ListParagraph"/>
      </w:pPr>
    </w:p>
    <w:p w14:paraId="685E0C26" w14:textId="617F95FB" w:rsidR="001508B3" w:rsidRDefault="001508B3" w:rsidP="001508B3">
      <w:pPr>
        <w:pStyle w:val="ListParagraph"/>
      </w:pPr>
    </w:p>
    <w:p w14:paraId="76A9B371" w14:textId="67560084" w:rsidR="001508B3" w:rsidRDefault="001508B3" w:rsidP="001508B3">
      <w:pPr>
        <w:pStyle w:val="ListParagraph"/>
      </w:pPr>
    </w:p>
    <w:p w14:paraId="695EBB91" w14:textId="724E8DED" w:rsidR="001508B3" w:rsidRDefault="001508B3" w:rsidP="001508B3">
      <w:pPr>
        <w:pStyle w:val="ListParagraph"/>
      </w:pPr>
    </w:p>
    <w:p w14:paraId="4AA7BEA6" w14:textId="2049C265" w:rsidR="001508B3" w:rsidRDefault="001508B3" w:rsidP="001508B3">
      <w:pPr>
        <w:pStyle w:val="ListParagraph"/>
      </w:pPr>
    </w:p>
    <w:p w14:paraId="48B3593C" w14:textId="237323A6" w:rsidR="001508B3" w:rsidRDefault="001508B3" w:rsidP="001508B3">
      <w:pPr>
        <w:pStyle w:val="ListParagraph"/>
      </w:pPr>
    </w:p>
    <w:p w14:paraId="132B4A69" w14:textId="7ED24CF9" w:rsidR="001508B3" w:rsidRDefault="001508B3" w:rsidP="001508B3">
      <w:pPr>
        <w:pStyle w:val="ListParagraph"/>
      </w:pPr>
    </w:p>
    <w:p w14:paraId="64DFDA73" w14:textId="7ACC607D" w:rsidR="001508B3" w:rsidRDefault="001508B3" w:rsidP="001508B3">
      <w:pPr>
        <w:pStyle w:val="ListParagraph"/>
      </w:pPr>
    </w:p>
    <w:p w14:paraId="0D9E9F23" w14:textId="194BC1C8" w:rsidR="001508B3" w:rsidRDefault="001508B3" w:rsidP="001508B3">
      <w:pPr>
        <w:pStyle w:val="ListParagraph"/>
      </w:pPr>
    </w:p>
    <w:p w14:paraId="0A55D4C0" w14:textId="19CF7AFB" w:rsidR="001508B3" w:rsidRDefault="001508B3" w:rsidP="001508B3">
      <w:pPr>
        <w:pStyle w:val="ListParagraph"/>
      </w:pPr>
    </w:p>
    <w:p w14:paraId="47ADAF9F" w14:textId="77777777" w:rsidR="001508B3" w:rsidRDefault="001508B3" w:rsidP="001508B3">
      <w:pPr>
        <w:pStyle w:val="ListParagraph"/>
      </w:pPr>
    </w:p>
    <w:p w14:paraId="0A3C8851" w14:textId="77777777" w:rsidR="001508B3" w:rsidRDefault="001508B3" w:rsidP="001508B3">
      <w:pPr>
        <w:pStyle w:val="ListParagraph"/>
      </w:pPr>
    </w:p>
    <w:p w14:paraId="220FE77E" w14:textId="42CD45E2" w:rsidR="004170B6" w:rsidRDefault="004170B6" w:rsidP="004170B6">
      <w:pPr>
        <w:pStyle w:val="ListParagraph"/>
        <w:numPr>
          <w:ilvl w:val="0"/>
          <w:numId w:val="1"/>
        </w:numPr>
      </w:pPr>
      <w:r>
        <w:lastRenderedPageBreak/>
        <w:t>When opening the document, it will request the password. Type in the password and click Ok</w:t>
      </w:r>
    </w:p>
    <w:p w14:paraId="78B840AB" w14:textId="38835991" w:rsidR="004170B6" w:rsidRDefault="004170B6" w:rsidP="004170B6">
      <w:r>
        <w:rPr>
          <w:noProof/>
        </w:rPr>
        <w:drawing>
          <wp:inline distT="0" distB="0" distL="0" distR="0" wp14:anchorId="71F38E8C" wp14:editId="69C01E94">
            <wp:extent cx="5981700" cy="27837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3583" b="28501"/>
                    <a:stretch/>
                  </pic:blipFill>
                  <pic:spPr bwMode="auto">
                    <a:xfrm>
                      <a:off x="0" y="0"/>
                      <a:ext cx="5994372" cy="278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55EF8" w14:textId="22100CB6" w:rsidR="004170B6" w:rsidRDefault="004170B6" w:rsidP="003A2C1E">
      <w:pPr>
        <w:pStyle w:val="ListParagraph"/>
        <w:numPr>
          <w:ilvl w:val="0"/>
          <w:numId w:val="1"/>
        </w:numPr>
      </w:pPr>
      <w:r>
        <w:t>Done</w:t>
      </w:r>
    </w:p>
    <w:p w14:paraId="6CA5B1A2" w14:textId="3CC31F43" w:rsidR="00EE546E" w:rsidRDefault="00EE546E" w:rsidP="00BE6FEB">
      <w:pPr>
        <w:pStyle w:val="NoSpacing"/>
      </w:pPr>
    </w:p>
    <w:sectPr w:rsidR="00EE5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D85A" w14:textId="77777777" w:rsidR="004C27E2" w:rsidRDefault="004C27E2" w:rsidP="004C27E2">
      <w:pPr>
        <w:spacing w:after="0" w:line="240" w:lineRule="auto"/>
      </w:pPr>
      <w:r>
        <w:separator/>
      </w:r>
    </w:p>
  </w:endnote>
  <w:endnote w:type="continuationSeparator" w:id="0">
    <w:p w14:paraId="3EB5A179" w14:textId="77777777" w:rsidR="004C27E2" w:rsidRDefault="004C27E2" w:rsidP="004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95EE" w14:textId="77777777" w:rsidR="004C27E2" w:rsidRDefault="004C27E2" w:rsidP="004C27E2">
      <w:pPr>
        <w:spacing w:after="0" w:line="240" w:lineRule="auto"/>
      </w:pPr>
      <w:r>
        <w:separator/>
      </w:r>
    </w:p>
  </w:footnote>
  <w:footnote w:type="continuationSeparator" w:id="0">
    <w:p w14:paraId="2E657922" w14:textId="77777777" w:rsidR="004C27E2" w:rsidRDefault="004C27E2" w:rsidP="004C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1F1"/>
    <w:multiLevelType w:val="hybridMultilevel"/>
    <w:tmpl w:val="92FC7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E7F0A"/>
    <w:multiLevelType w:val="hybridMultilevel"/>
    <w:tmpl w:val="2D769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43B1"/>
    <w:multiLevelType w:val="hybridMultilevel"/>
    <w:tmpl w:val="2D769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50"/>
    <w:rsid w:val="000B0AFC"/>
    <w:rsid w:val="000C16EE"/>
    <w:rsid w:val="001508B3"/>
    <w:rsid w:val="00186624"/>
    <w:rsid w:val="00264E1D"/>
    <w:rsid w:val="002963F3"/>
    <w:rsid w:val="002E111F"/>
    <w:rsid w:val="00363189"/>
    <w:rsid w:val="003A2C1E"/>
    <w:rsid w:val="004170B6"/>
    <w:rsid w:val="004C27E2"/>
    <w:rsid w:val="004D4E49"/>
    <w:rsid w:val="00522107"/>
    <w:rsid w:val="00534A57"/>
    <w:rsid w:val="00551D36"/>
    <w:rsid w:val="005D3B3F"/>
    <w:rsid w:val="006B75D3"/>
    <w:rsid w:val="0080060D"/>
    <w:rsid w:val="00833628"/>
    <w:rsid w:val="00852ED9"/>
    <w:rsid w:val="0086079E"/>
    <w:rsid w:val="00891A99"/>
    <w:rsid w:val="008F6719"/>
    <w:rsid w:val="00904F49"/>
    <w:rsid w:val="00976AFA"/>
    <w:rsid w:val="009A10B9"/>
    <w:rsid w:val="009A2EAF"/>
    <w:rsid w:val="00A01B43"/>
    <w:rsid w:val="00A33283"/>
    <w:rsid w:val="00A3783B"/>
    <w:rsid w:val="00A83063"/>
    <w:rsid w:val="00B14D50"/>
    <w:rsid w:val="00B72FC2"/>
    <w:rsid w:val="00BE6FEB"/>
    <w:rsid w:val="00C40422"/>
    <w:rsid w:val="00C65430"/>
    <w:rsid w:val="00CA1CFB"/>
    <w:rsid w:val="00CD2B30"/>
    <w:rsid w:val="00D05423"/>
    <w:rsid w:val="00D6664B"/>
    <w:rsid w:val="00DC2954"/>
    <w:rsid w:val="00E874D8"/>
    <w:rsid w:val="00E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A024"/>
  <w15:docId w15:val="{6F461587-A5DF-471E-AE8B-331353D2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D50"/>
  </w:style>
  <w:style w:type="paragraph" w:styleId="Heading1">
    <w:name w:val="heading 1"/>
    <w:basedOn w:val="Normal"/>
    <w:next w:val="Normal"/>
    <w:link w:val="Heading1Char"/>
    <w:uiPriority w:val="9"/>
    <w:qFormat/>
    <w:rsid w:val="00522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50"/>
    <w:pPr>
      <w:ind w:left="720"/>
      <w:contextualSpacing/>
    </w:pPr>
  </w:style>
  <w:style w:type="paragraph" w:styleId="NoSpacing">
    <w:name w:val="No Spacing"/>
    <w:uiPriority w:val="1"/>
    <w:qFormat/>
    <w:rsid w:val="00BE6F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2107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E2"/>
  </w:style>
  <w:style w:type="paragraph" w:styleId="Footer">
    <w:name w:val="footer"/>
    <w:basedOn w:val="Normal"/>
    <w:link w:val="FooterChar"/>
    <w:uiPriority w:val="99"/>
    <w:unhideWhenUsed/>
    <w:rsid w:val="004C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E2"/>
  </w:style>
  <w:style w:type="character" w:styleId="Hyperlink">
    <w:name w:val="Hyperlink"/>
    <w:basedOn w:val="DefaultParagraphFont"/>
    <w:uiPriority w:val="99"/>
    <w:unhideWhenUsed/>
    <w:rsid w:val="00C40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adriatik</dc:creator>
  <cp:lastModifiedBy>Fix-Acer</cp:lastModifiedBy>
  <cp:revision>4</cp:revision>
  <dcterms:created xsi:type="dcterms:W3CDTF">2018-05-23T10:18:00Z</dcterms:created>
  <dcterms:modified xsi:type="dcterms:W3CDTF">2018-05-23T11:15:00Z</dcterms:modified>
</cp:coreProperties>
</file>